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3C" w:rsidRPr="006B38A8" w:rsidRDefault="00C7506C" w:rsidP="00C12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</w:pPr>
      <w:r w:rsidRPr="006B38A8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>Сведения о выборе пре</w:t>
      </w:r>
      <w:r w:rsidR="00D122C7" w:rsidRPr="006B38A8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>д</w:t>
      </w:r>
      <w:r w:rsidRPr="006B38A8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 xml:space="preserve">метов </w:t>
      </w:r>
      <w:r w:rsidR="006B38A8" w:rsidRPr="006B38A8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>для  сдачи О</w:t>
      </w:r>
      <w:r w:rsidR="00D122C7" w:rsidRPr="006B38A8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>ГЭ</w:t>
      </w:r>
      <w:r w:rsidR="006B38A8" w:rsidRPr="006B38A8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 xml:space="preserve"> выпускниками 9</w:t>
      </w:r>
      <w:r w:rsidR="0026693C" w:rsidRPr="006B38A8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 xml:space="preserve"> класса</w:t>
      </w:r>
      <w:r w:rsidR="00C12444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 xml:space="preserve"> </w:t>
      </w:r>
      <w:r w:rsidR="00CD222A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>в 2016 – 2017</w:t>
      </w:r>
      <w:r w:rsidR="0026693C" w:rsidRPr="006B38A8">
        <w:rPr>
          <w:rFonts w:ascii="Times New Roman" w:eastAsia="Times New Roman" w:hAnsi="Times New Roman" w:cs="Times New Roman"/>
          <w:iCs/>
          <w:color w:val="000000"/>
          <w:sz w:val="44"/>
          <w:szCs w:val="44"/>
          <w:u w:val="single"/>
        </w:rPr>
        <w:t xml:space="preserve"> учебном году</w:t>
      </w:r>
    </w:p>
    <w:tbl>
      <w:tblPr>
        <w:tblpPr w:leftFromText="180" w:rightFromText="180" w:vertAnchor="text" w:horzAnchor="margin" w:tblpY="20"/>
        <w:tblOverlap w:val="never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117"/>
        <w:gridCol w:w="6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</w:tblGrid>
      <w:tr w:rsidR="00C12444" w:rsidRPr="00D122C7" w:rsidTr="003D6AB3">
        <w:trPr>
          <w:trHeight w:val="4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2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7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Сдаваемые</w:t>
            </w:r>
            <w:r w:rsidRPr="00D12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экзамены</w:t>
            </w:r>
          </w:p>
        </w:tc>
      </w:tr>
      <w:tr w:rsidR="00C12444" w:rsidRPr="00D122C7" w:rsidTr="00C12444">
        <w:trPr>
          <w:trHeight w:val="125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D122C7" w:rsidRDefault="00C12444" w:rsidP="00C1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44" w:rsidRPr="00D122C7" w:rsidRDefault="00C12444" w:rsidP="00C1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D122C7" w:rsidRDefault="00C12444" w:rsidP="00C1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44" w:rsidRPr="00D122C7" w:rsidRDefault="00C12444" w:rsidP="00C1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12444" w:rsidRPr="004A3001" w:rsidTr="00C12444">
        <w:trPr>
          <w:trHeight w:val="4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D222A" w:rsidP="00C12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296AAD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296AAD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6B38A8" w:rsidRDefault="00C12444" w:rsidP="00C12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Бетуганов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 Михаил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Кирилл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Анастасия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Дягольченко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Ильбитенко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Плаксин Семён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3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Маргарита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Никита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Анастасия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Валерия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Анастасия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Триба Ксения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93C" w:rsidRDefault="0026693C" w:rsidP="002669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CD222A" w:rsidRDefault="00CD222A" w:rsidP="002669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CD222A" w:rsidRDefault="00CD222A" w:rsidP="002669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CD222A" w:rsidRDefault="00CD222A" w:rsidP="002669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CD222A" w:rsidRDefault="00CD222A" w:rsidP="002669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CD222A" w:rsidRDefault="00CD222A" w:rsidP="002669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CD222A" w:rsidRDefault="00CD222A" w:rsidP="002669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CD222A" w:rsidRPr="0026693C" w:rsidRDefault="00CD222A" w:rsidP="002669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99378C" w:rsidRDefault="0099378C" w:rsidP="004A3001">
      <w:pPr>
        <w:shd w:val="clear" w:color="auto" w:fill="FFFFFF"/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20"/>
        <w:tblOverlap w:val="never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117"/>
        <w:gridCol w:w="6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</w:tblGrid>
      <w:tr w:rsidR="00C12444" w:rsidRPr="00D122C7" w:rsidTr="00BA0D6F">
        <w:trPr>
          <w:trHeight w:val="2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2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7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Сдаваемые</w:t>
            </w:r>
            <w:r w:rsidRPr="00D12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122C7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экзамены</w:t>
            </w:r>
          </w:p>
        </w:tc>
      </w:tr>
      <w:tr w:rsidR="00C12444" w:rsidRPr="00D122C7" w:rsidTr="00BA0D6F">
        <w:trPr>
          <w:trHeight w:val="125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D122C7" w:rsidRDefault="00C12444" w:rsidP="00B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44" w:rsidRPr="00D122C7" w:rsidRDefault="00C12444" w:rsidP="00B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44" w:rsidRPr="00D122C7" w:rsidRDefault="00C12444" w:rsidP="00B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44" w:rsidRPr="00D122C7" w:rsidRDefault="00C12444" w:rsidP="00B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C12444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2444" w:rsidRPr="00D122C7" w:rsidRDefault="00296AAD" w:rsidP="00BA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296AAD" w:rsidRPr="004A3001" w:rsidTr="00BA0D6F">
        <w:trPr>
          <w:trHeight w:val="4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 Николай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4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Ованес</w:t>
            </w:r>
            <w:proofErr w:type="spellEnd"/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 Юлия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Афамготов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 Диана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Валерия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Гаража Алина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C12444"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Екатерина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Виктория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Шамиль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Сергей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3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Сергей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Арина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Анна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Тонконогов Никита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AD" w:rsidRPr="004A3001" w:rsidTr="00BA0D6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Default="00296AAD" w:rsidP="00296A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Тхагапсу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AD" w:rsidRPr="006B38A8" w:rsidRDefault="00296AAD" w:rsidP="00296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001" w:rsidRPr="004A3001" w:rsidRDefault="0099378C" w:rsidP="00C12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9163F" w:rsidRDefault="00F16DA6" w:rsidP="004A3001">
      <w:r>
        <w:t xml:space="preserve"> </w:t>
      </w:r>
    </w:p>
    <w:sectPr w:rsidR="0089163F" w:rsidSect="00BD7014">
      <w:pgSz w:w="11906" w:h="16838"/>
      <w:pgMar w:top="0" w:right="28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3001"/>
    <w:rsid w:val="001421C4"/>
    <w:rsid w:val="0015661B"/>
    <w:rsid w:val="00156B47"/>
    <w:rsid w:val="00167B42"/>
    <w:rsid w:val="001819ED"/>
    <w:rsid w:val="00207FA4"/>
    <w:rsid w:val="002235CD"/>
    <w:rsid w:val="002321F2"/>
    <w:rsid w:val="00232EFC"/>
    <w:rsid w:val="0026693C"/>
    <w:rsid w:val="00296AAD"/>
    <w:rsid w:val="00297711"/>
    <w:rsid w:val="002B2297"/>
    <w:rsid w:val="002D0D88"/>
    <w:rsid w:val="003D2D11"/>
    <w:rsid w:val="003D6AB3"/>
    <w:rsid w:val="003E1F6E"/>
    <w:rsid w:val="00412E8E"/>
    <w:rsid w:val="004472C8"/>
    <w:rsid w:val="004A3001"/>
    <w:rsid w:val="00510750"/>
    <w:rsid w:val="00572087"/>
    <w:rsid w:val="00597E3D"/>
    <w:rsid w:val="005E0394"/>
    <w:rsid w:val="006245C2"/>
    <w:rsid w:val="006827DC"/>
    <w:rsid w:val="0068327C"/>
    <w:rsid w:val="006B38A8"/>
    <w:rsid w:val="006D2542"/>
    <w:rsid w:val="006E08E0"/>
    <w:rsid w:val="006E6D4F"/>
    <w:rsid w:val="006F02C0"/>
    <w:rsid w:val="007D4888"/>
    <w:rsid w:val="008310ED"/>
    <w:rsid w:val="00853462"/>
    <w:rsid w:val="0089163F"/>
    <w:rsid w:val="008A2F86"/>
    <w:rsid w:val="00980DBE"/>
    <w:rsid w:val="0099378C"/>
    <w:rsid w:val="00997E3B"/>
    <w:rsid w:val="009C6F5F"/>
    <w:rsid w:val="009D4A78"/>
    <w:rsid w:val="00A44A46"/>
    <w:rsid w:val="00B920F3"/>
    <w:rsid w:val="00BA5828"/>
    <w:rsid w:val="00BD7014"/>
    <w:rsid w:val="00BE7B57"/>
    <w:rsid w:val="00C06CFA"/>
    <w:rsid w:val="00C12444"/>
    <w:rsid w:val="00C35E64"/>
    <w:rsid w:val="00C41520"/>
    <w:rsid w:val="00C7506C"/>
    <w:rsid w:val="00CD222A"/>
    <w:rsid w:val="00CE5F60"/>
    <w:rsid w:val="00CF4005"/>
    <w:rsid w:val="00D122C7"/>
    <w:rsid w:val="00DA3220"/>
    <w:rsid w:val="00E53526"/>
    <w:rsid w:val="00E70576"/>
    <w:rsid w:val="00E75FD0"/>
    <w:rsid w:val="00E77F10"/>
    <w:rsid w:val="00E96F93"/>
    <w:rsid w:val="00F16DA6"/>
    <w:rsid w:val="00F24171"/>
    <w:rsid w:val="00F56313"/>
    <w:rsid w:val="00F73A5D"/>
    <w:rsid w:val="00FB74FF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E5B0D0-FC87-49FB-821E-893535E5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867_</cp:lastModifiedBy>
  <cp:revision>23</cp:revision>
  <cp:lastPrinted>2015-12-05T08:34:00Z</cp:lastPrinted>
  <dcterms:created xsi:type="dcterms:W3CDTF">2011-11-17T08:20:00Z</dcterms:created>
  <dcterms:modified xsi:type="dcterms:W3CDTF">2016-09-04T22:34:00Z</dcterms:modified>
</cp:coreProperties>
</file>