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8" w:rsidRDefault="005E6EA2" w:rsidP="005E6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№129</w:t>
      </w:r>
    </w:p>
    <w:p w:rsidR="005E6EA2" w:rsidRDefault="005E6EA2" w:rsidP="005E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МБОУ СОШ №1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01.09.2015г.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методической 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 школе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обеспечения непрерывного образования педагогических работников школы и повышения педагогического мастерства учителей, создания условий для развития педагогического творчества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E6EA2" w:rsidRDefault="005E6EA2" w:rsidP="005E6E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с 01.09.2015г. учителя математики Чернявскую Н.Н. руководителем методического совета школы.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с 01.09.2015г. работу следующих методических объединений: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учителей начальных классов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учителей естественно-математического цикла – руководитель Величко С.В.;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учителей гуманитарного цикла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целях координации методической работы в школе сформировать методический совет школы в следующем составе: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Чернявская Н.Н. –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Гольдтакер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в начальных классах;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Геворкян И.П.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– руководитель МО;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Величко С.В. – руководитель МО;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руководитель МО.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Руководителям МО до 15 сентября 2015 года спланировать работу МО в соответствии с единой методической темой школы.</w:t>
      </w: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EA2" w:rsidRDefault="005E6EA2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Руководителю </w:t>
      </w:r>
      <w:proofErr w:type="spellStart"/>
      <w:r w:rsidR="00794EF0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  <w:r w:rsidR="00794EF0">
        <w:rPr>
          <w:rFonts w:ascii="Times New Roman" w:hAnsi="Times New Roman" w:cs="Times New Roman"/>
          <w:sz w:val="28"/>
          <w:szCs w:val="28"/>
        </w:rPr>
        <w:t xml:space="preserve"> Чернявской Н.Н., руководителям МО организовать самообразовательную работу учителей.</w:t>
      </w:r>
    </w:p>
    <w:p w:rsidR="00794EF0" w:rsidRDefault="00794EF0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EF0" w:rsidRDefault="00794EF0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794EF0" w:rsidRDefault="00794EF0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EF0" w:rsidRPr="005E6EA2" w:rsidRDefault="00794EF0" w:rsidP="005E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Воробьёва Е.В.</w:t>
      </w:r>
      <w:bookmarkStart w:id="0" w:name="_GoBack"/>
      <w:bookmarkEnd w:id="0"/>
    </w:p>
    <w:sectPr w:rsidR="00794EF0" w:rsidRPr="005E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A9"/>
    <w:rsid w:val="005E6EA2"/>
    <w:rsid w:val="00794EF0"/>
    <w:rsid w:val="00892D28"/>
    <w:rsid w:val="00BE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Zavuch_</dc:creator>
  <cp:keywords/>
  <dc:description/>
  <cp:lastModifiedBy>Zavuch_</cp:lastModifiedBy>
  <cp:revision>3</cp:revision>
  <cp:lastPrinted>2015-09-22T06:46:00Z</cp:lastPrinted>
  <dcterms:created xsi:type="dcterms:W3CDTF">2015-09-22T06:32:00Z</dcterms:created>
  <dcterms:modified xsi:type="dcterms:W3CDTF">2015-09-22T06:46:00Z</dcterms:modified>
</cp:coreProperties>
</file>